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4"/>
        <w:gridCol w:w="3540"/>
      </w:tblGrid>
      <w:tr w:rsidR="00C96554" w:rsidRPr="00F91844" w:rsidTr="005D706D">
        <w:tc>
          <w:tcPr>
            <w:tcW w:w="6946" w:type="dxa"/>
          </w:tcPr>
          <w:p w:rsidR="00C96554" w:rsidRPr="00F91844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5" w:type="dxa"/>
          </w:tcPr>
          <w:p w:rsidR="00C96554" w:rsidRPr="00F91844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C96554" w:rsidRPr="00F91844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картофеля</w:t>
            </w:r>
          </w:p>
        </w:tc>
      </w:tr>
    </w:tbl>
    <w:p w:rsidR="00F91844" w:rsidRDefault="00C96554" w:rsidP="00C96554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</w:p>
    <w:p w:rsidR="00C96554" w:rsidRPr="00F91844" w:rsidRDefault="00F91844" w:rsidP="00F91844">
      <w:pPr>
        <w:widowControl w:val="0"/>
        <w:autoSpaceDE w:val="0"/>
        <w:autoSpaceDN w:val="0"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96554" w:rsidRPr="00F9184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C96554" w:rsidRPr="00BC3DDD" w:rsidRDefault="00C96554" w:rsidP="00C965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6554" w:rsidRPr="00BC3DDD" w:rsidRDefault="00F91844" w:rsidP="00C96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СПРАВКА-РАСЧЕТ</w:t>
      </w:r>
    </w:p>
    <w:p w:rsidR="00C96554" w:rsidRPr="00BC3DDD" w:rsidRDefault="00C96554" w:rsidP="00C96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3DDD">
        <w:rPr>
          <w:rFonts w:ascii="Times New Roman" w:eastAsia="Calibri" w:hAnsi="Times New Roman" w:cs="Times New Roman"/>
          <w:sz w:val="28"/>
          <w:szCs w:val="28"/>
        </w:rPr>
        <w:t>на предоставление субсиди</w:t>
      </w:r>
      <w:r w:rsidR="00F91844">
        <w:rPr>
          <w:rFonts w:ascii="Times New Roman" w:eastAsia="Calibri" w:hAnsi="Times New Roman" w:cs="Times New Roman"/>
          <w:sz w:val="28"/>
          <w:szCs w:val="28"/>
        </w:rPr>
        <w:t>й</w:t>
      </w:r>
      <w:r w:rsidRPr="00BC3DDD">
        <w:rPr>
          <w:rFonts w:ascii="Times New Roman" w:eastAsia="Calibri" w:hAnsi="Times New Roman" w:cs="Times New Roman"/>
          <w:sz w:val="28"/>
          <w:szCs w:val="28"/>
        </w:rPr>
        <w:t xml:space="preserve"> из бюджета Республики Башкортостан </w:t>
      </w:r>
    </w:p>
    <w:p w:rsidR="00C96554" w:rsidRPr="00BC3DDD" w:rsidRDefault="00C96554" w:rsidP="00C96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3DDD">
        <w:rPr>
          <w:rFonts w:ascii="Times New Roman" w:eastAsia="Calibri" w:hAnsi="Times New Roman" w:cs="Times New Roman"/>
          <w:sz w:val="28"/>
          <w:szCs w:val="28"/>
        </w:rPr>
        <w:t>на возмещение части затрат на поддержку производства картофеля по_______________________________________________________________</w:t>
      </w:r>
    </w:p>
    <w:p w:rsidR="00C96554" w:rsidRPr="00BC3DDD" w:rsidRDefault="00580D1B" w:rsidP="00C96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(Н</w:t>
      </w:r>
      <w:r w:rsidR="00C96554" w:rsidRPr="00BC3DDD">
        <w:rPr>
          <w:rFonts w:ascii="Times New Roman" w:eastAsia="Calibri" w:hAnsi="Times New Roman" w:cs="Times New Roman"/>
          <w:sz w:val="16"/>
          <w:szCs w:val="16"/>
        </w:rPr>
        <w:t xml:space="preserve">аименование </w:t>
      </w:r>
      <w:r w:rsidR="00C96554"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получателя субсидии</w:t>
      </w:r>
      <w:r w:rsidR="00C96554" w:rsidRPr="00BC3DDD">
        <w:rPr>
          <w:rFonts w:ascii="Times New Roman" w:eastAsia="Calibri" w:hAnsi="Times New Roman" w:cs="Times New Roman"/>
          <w:sz w:val="16"/>
          <w:szCs w:val="16"/>
        </w:rPr>
        <w:t>, муниципального района (городского округа) Республики Башкортостан)</w:t>
      </w:r>
    </w:p>
    <w:p w:rsidR="00C96554" w:rsidRPr="00BC3DDD" w:rsidRDefault="00C96554" w:rsidP="00C96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39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50"/>
        <w:gridCol w:w="1360"/>
        <w:gridCol w:w="1225"/>
        <w:gridCol w:w="1361"/>
        <w:gridCol w:w="1542"/>
        <w:gridCol w:w="1452"/>
      </w:tblGrid>
      <w:tr w:rsidR="00C96554" w:rsidRPr="00BC3DDD" w:rsidTr="00F91844">
        <w:trPr>
          <w:trHeight w:val="298"/>
        </w:trPr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F91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культуры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F91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  <w:szCs w:val="20"/>
              </w:rPr>
              <w:t>Объем производства картофеля, тонн</w:t>
            </w:r>
            <w:r w:rsidR="00580D1B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580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  <w:szCs w:val="20"/>
              </w:rPr>
              <w:t>Ставка на 1 тонну, рубл</w:t>
            </w:r>
            <w:r w:rsidR="00580D1B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4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580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  <w:szCs w:val="20"/>
              </w:rPr>
              <w:t>Объем субсидий к перечислению, рубл</w:t>
            </w:r>
            <w:r w:rsidR="00580D1B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</w:tr>
      <w:tr w:rsidR="00C96554" w:rsidRPr="00BC3DDD" w:rsidTr="00F91844">
        <w:trPr>
          <w:trHeight w:val="941"/>
        </w:trPr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F91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F91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F91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F91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  <w:p w:rsidR="00C96554" w:rsidRPr="00BC3DDD" w:rsidRDefault="00C96554" w:rsidP="00F91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  <w:szCs w:val="20"/>
              </w:rPr>
              <w:t>(гр. 2 x гр. 3)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11308D" w:rsidRDefault="00C96554" w:rsidP="00F918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3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113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113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 счет средств федерального бюджета</w:t>
            </w:r>
          </w:p>
          <w:p w:rsidR="00C96554" w:rsidRPr="00BC3DDD" w:rsidRDefault="00C96554" w:rsidP="00F91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3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4 x </w:t>
            </w:r>
            <w:proofErr w:type="gramStart"/>
            <w:r w:rsidRPr="0011308D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11308D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113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100)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11308D" w:rsidRDefault="00C96554" w:rsidP="00F918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3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113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113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 счет средств бюджета Республики Башкортостан</w:t>
            </w:r>
          </w:p>
          <w:p w:rsidR="00C96554" w:rsidRPr="00BC3DDD" w:rsidRDefault="00C96554" w:rsidP="00F91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3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4 x 1 У** / 100)</w:t>
            </w:r>
          </w:p>
        </w:tc>
      </w:tr>
      <w:tr w:rsidR="00C96554" w:rsidRPr="00BC3DDD" w:rsidTr="00F91844">
        <w:trPr>
          <w:trHeight w:val="16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C3DDD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</w:tr>
      <w:tr w:rsidR="00C96554" w:rsidRPr="00BC3DDD" w:rsidTr="00F91844">
        <w:trPr>
          <w:trHeight w:val="244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  <w:szCs w:val="20"/>
              </w:rPr>
              <w:t>IV группа (картофель)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6554" w:rsidRPr="00BC3DDD" w:rsidTr="00F91844">
        <w:trPr>
          <w:trHeight w:val="19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54" w:rsidRPr="00BC3DDD" w:rsidRDefault="00C96554" w:rsidP="00C96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96554" w:rsidRPr="0011308D" w:rsidRDefault="00C96554" w:rsidP="00C9655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308D">
        <w:rPr>
          <w:rFonts w:ascii="Times New Roman" w:eastAsia="Calibri" w:hAnsi="Times New Roman" w:cs="Times New Roman"/>
          <w:sz w:val="20"/>
          <w:szCs w:val="20"/>
        </w:rPr>
        <w:t>У</w:t>
      </w:r>
      <w:proofErr w:type="gramStart"/>
      <w:r w:rsidRPr="0011308D">
        <w:rPr>
          <w:rFonts w:ascii="Times New Roman" w:eastAsia="Calibri" w:hAnsi="Times New Roman" w:cs="Times New Roman"/>
          <w:sz w:val="20"/>
          <w:szCs w:val="20"/>
        </w:rPr>
        <w:t xml:space="preserve">* </w:t>
      </w:r>
      <w:r w:rsidR="00580D1B">
        <w:rPr>
          <w:rFonts w:ascii="Times New Roman" w:eastAsia="Calibri" w:hAnsi="Times New Roman" w:cs="Times New Roman"/>
          <w:sz w:val="20"/>
          <w:szCs w:val="20"/>
        </w:rPr>
        <w:t xml:space="preserve"> У</w:t>
      </w:r>
      <w:r w:rsidRPr="0011308D">
        <w:rPr>
          <w:rFonts w:ascii="Times New Roman" w:eastAsia="Times New Roman" w:hAnsi="Times New Roman" w:cs="Times New Roman"/>
          <w:sz w:val="20"/>
          <w:szCs w:val="20"/>
          <w:lang w:eastAsia="ru-RU"/>
        </w:rPr>
        <w:t>ровень</w:t>
      </w:r>
      <w:proofErr w:type="gramEnd"/>
      <w:r w:rsidRPr="001130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11308D"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 w:rsidRPr="001130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F91844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Pr="001130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96554" w:rsidRDefault="00C96554" w:rsidP="00C9655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30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У** </w:t>
      </w:r>
      <w:r w:rsidR="00580D1B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bookmarkStart w:id="0" w:name="_GoBack"/>
      <w:bookmarkEnd w:id="0"/>
      <w:r w:rsidRPr="001130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ровень софинансирования расходного обязательства за счет средств бюджета </w:t>
      </w:r>
      <w:proofErr w:type="gramStart"/>
      <w:r w:rsidRPr="0011308D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 Башкортостан</w:t>
      </w:r>
      <w:proofErr w:type="gramEnd"/>
      <w:r w:rsidRPr="001130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соглашением о предоставлении субсидии бюджету субъекта Российской Федерации из федерального бюджета</w:t>
      </w:r>
      <w:r w:rsidR="00F9184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91844" w:rsidRPr="00BC3DDD" w:rsidRDefault="00F91844" w:rsidP="00C9655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377" w:type="dxa"/>
        <w:tblLayout w:type="fixed"/>
        <w:tblLook w:val="04A0" w:firstRow="1" w:lastRow="0" w:firstColumn="1" w:lastColumn="0" w:noHBand="0" w:noVBand="1"/>
      </w:tblPr>
      <w:tblGrid>
        <w:gridCol w:w="5387"/>
        <w:gridCol w:w="3990"/>
      </w:tblGrid>
      <w:tr w:rsidR="00C96554" w:rsidRPr="00BC3DDD" w:rsidTr="00F91844">
        <w:trPr>
          <w:trHeight w:val="2140"/>
        </w:trPr>
        <w:tc>
          <w:tcPr>
            <w:tcW w:w="5387" w:type="dxa"/>
          </w:tcPr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субсидий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достоверность сведений подтверждаю:       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                                                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</w:t>
            </w:r>
            <w:r w:rsidR="00F9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_________________________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(Расшифровка подписи)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Главный бухгалтер (при наличии)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F9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_________________________</w:t>
            </w:r>
          </w:p>
          <w:p w:rsidR="00C96554" w:rsidRPr="0011308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(Расшифровка подписи)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М.П. (при наличии)</w:t>
            </w:r>
          </w:p>
          <w:p w:rsidR="00C96554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Подтверждаю:                             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министра сельского хозяйства                    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  _______________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(Расшифровка подписи)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Начальник отдела растениеводства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и кормопроизводства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сельского хозяйства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  ___________________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(Расшифровка подписи)</w:t>
            </w:r>
          </w:p>
        </w:tc>
        <w:tc>
          <w:tcPr>
            <w:tcW w:w="3990" w:type="dxa"/>
          </w:tcPr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Расчет субсидий проверен: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Первый заместитель министра                                                                            сельского хозяйства Республики Башкортостан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    ________________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(Расшифровка подписи)</w:t>
            </w:r>
          </w:p>
          <w:p w:rsidR="00C96554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М.П.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6554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 бюджетного                                          проектирования, финансирования и контроля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сельского хозяйства Республики Башкортостан                   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      _______________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BC3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(Расшифровка подписи)</w:t>
            </w: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6554" w:rsidRPr="00BC3DDD" w:rsidRDefault="00C96554" w:rsidP="00C9655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</w:t>
            </w:r>
          </w:p>
        </w:tc>
      </w:tr>
    </w:tbl>
    <w:p w:rsidR="00F64535" w:rsidRDefault="00F64535" w:rsidP="00C96554"/>
    <w:sectPr w:rsidR="00F64535" w:rsidSect="00C96554">
      <w:pgSz w:w="11906" w:h="16838"/>
      <w:pgMar w:top="993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54"/>
    <w:rsid w:val="00580D1B"/>
    <w:rsid w:val="005A34EC"/>
    <w:rsid w:val="00C96554"/>
    <w:rsid w:val="00F64535"/>
    <w:rsid w:val="00F9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A9D7AB-47C8-4BDE-8F75-33A3A97D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55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C9655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96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2025-01-31T06:57:00Z</dcterms:created>
  <dcterms:modified xsi:type="dcterms:W3CDTF">2025-02-04T05:54:00Z</dcterms:modified>
</cp:coreProperties>
</file>